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84" w:rsidRDefault="00680AF2"/>
    <w:p w:rsidR="00CC03A8" w:rsidRDefault="00CC03A8"/>
    <w:p w:rsidR="00CC03A8" w:rsidRDefault="00CC03A8"/>
    <w:p w:rsidR="00CC03A8" w:rsidRDefault="00CC03A8"/>
    <w:p w:rsidR="00CC03A8" w:rsidRDefault="00CC03A8"/>
    <w:p w:rsidR="00CC03A8" w:rsidRDefault="00CC03A8"/>
    <w:p w:rsidR="00CC03A8" w:rsidRDefault="00CC03A8"/>
    <w:p w:rsidR="00CC03A8" w:rsidRDefault="00CC03A8"/>
    <w:p w:rsidR="00CC03A8" w:rsidRPr="00CC03A8" w:rsidRDefault="00CC03A8">
      <w:pPr>
        <w:rPr>
          <w:b/>
        </w:rPr>
      </w:pPr>
    </w:p>
    <w:p w:rsidR="00CC03A8" w:rsidRPr="00F440C7" w:rsidRDefault="004E2D37" w:rsidP="00CC03A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440C7">
        <w:rPr>
          <w:rFonts w:ascii="Arial" w:hAnsi="Arial" w:cs="Arial"/>
          <w:b/>
          <w:sz w:val="32"/>
          <w:szCs w:val="32"/>
          <w:u w:val="single"/>
        </w:rPr>
        <w:t>DISCUSSION</w:t>
      </w:r>
      <w:r w:rsidR="00F440C7" w:rsidRPr="00F440C7">
        <w:rPr>
          <w:rFonts w:ascii="Arial" w:hAnsi="Arial" w:cs="Arial"/>
          <w:b/>
          <w:sz w:val="32"/>
          <w:szCs w:val="32"/>
          <w:u w:val="single"/>
        </w:rPr>
        <w:t xml:space="preserve"> ITEMS</w:t>
      </w:r>
    </w:p>
    <w:p w:rsidR="00F440C7" w:rsidRDefault="00680AF2" w:rsidP="00CC03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SMOKE-FREE TOWN</w:t>
      </w:r>
    </w:p>
    <w:p w:rsidR="00680AF2" w:rsidRDefault="00680AF2" w:rsidP="00CC03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FISCAL YEAR 2014/2015 PROPOSED BUDGET PRESENTATION</w:t>
      </w:r>
    </w:p>
    <w:p w:rsidR="00680AF2" w:rsidRDefault="00680AF2" w:rsidP="00CC03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BUILDING PERMIT FEES</w:t>
      </w:r>
    </w:p>
    <w:p w:rsidR="00680AF2" w:rsidRPr="00F440C7" w:rsidRDefault="00680AF2" w:rsidP="00CC03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CIVIC CENTER MASTER PLAN</w:t>
      </w:r>
      <w:bookmarkStart w:id="0" w:name="_GoBack"/>
      <w:bookmarkEnd w:id="0"/>
    </w:p>
    <w:sectPr w:rsidR="00680AF2" w:rsidRPr="00F4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A8"/>
    <w:rsid w:val="000333F5"/>
    <w:rsid w:val="000B7BA2"/>
    <w:rsid w:val="001B6DDF"/>
    <w:rsid w:val="003C1C5F"/>
    <w:rsid w:val="004E2D37"/>
    <w:rsid w:val="00680AF2"/>
    <w:rsid w:val="008D301F"/>
    <w:rsid w:val="00AA1A73"/>
    <w:rsid w:val="00CC03A8"/>
    <w:rsid w:val="00F4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Lissette Perez</dc:creator>
  <cp:lastModifiedBy>Lissette Perez</cp:lastModifiedBy>
  <cp:revision>3</cp:revision>
  <dcterms:created xsi:type="dcterms:W3CDTF">2014-08-15T18:05:00Z</dcterms:created>
  <dcterms:modified xsi:type="dcterms:W3CDTF">2014-08-15T18:06:00Z</dcterms:modified>
</cp:coreProperties>
</file>